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8B36A4" w14:textId="77777777" w:rsidR="002665B1" w:rsidRDefault="000C03A3" w:rsidP="002665B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24022D8" wp14:editId="61857695">
            <wp:extent cx="2114550" cy="333375"/>
            <wp:effectExtent l="19050" t="0" r="0" b="0"/>
            <wp:docPr id="1" name="Picture 0" descr="HersheyCar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HersheyCare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BBE222" w14:textId="77777777" w:rsidR="002665B1" w:rsidRPr="00804B5B" w:rsidRDefault="002665B1" w:rsidP="00FB0664">
      <w:pPr>
        <w:jc w:val="center"/>
        <w:outlineLvl w:val="0"/>
        <w:rPr>
          <w:i/>
          <w:color w:val="CA8014"/>
          <w:sz w:val="28"/>
          <w:szCs w:val="28"/>
        </w:rPr>
      </w:pPr>
      <w:r w:rsidRPr="00804B5B">
        <w:rPr>
          <w:i/>
          <w:color w:val="CA8014"/>
          <w:sz w:val="28"/>
          <w:szCs w:val="28"/>
        </w:rPr>
        <w:t>Continuing Care Pharmacy Services</w:t>
      </w:r>
    </w:p>
    <w:p w14:paraId="55DF0C4D" w14:textId="77777777" w:rsidR="009D2E8A" w:rsidRPr="009D2E8A" w:rsidRDefault="009D2E8A" w:rsidP="009D2E8A">
      <w:pPr>
        <w:rPr>
          <w:b/>
          <w:color w:val="365F91"/>
          <w:sz w:val="20"/>
          <w:szCs w:val="20"/>
        </w:rPr>
      </w:pPr>
    </w:p>
    <w:p w14:paraId="68E7D547" w14:textId="77777777" w:rsidR="009F2891" w:rsidRPr="009D2E8A" w:rsidRDefault="009F2891" w:rsidP="00FB0664">
      <w:pPr>
        <w:ind w:left="360" w:right="360"/>
        <w:outlineLvl w:val="0"/>
        <w:rPr>
          <w:b/>
          <w:color w:val="365F91"/>
          <w:sz w:val="26"/>
          <w:szCs w:val="26"/>
        </w:rPr>
      </w:pPr>
      <w:r w:rsidRPr="009D2E8A">
        <w:rPr>
          <w:b/>
          <w:color w:val="365F91"/>
          <w:sz w:val="26"/>
          <w:szCs w:val="26"/>
        </w:rPr>
        <w:t>HersheyCare makes payi</w:t>
      </w:r>
      <w:r w:rsidR="00D518BA" w:rsidRPr="009D2E8A">
        <w:rPr>
          <w:b/>
          <w:color w:val="365F91"/>
          <w:sz w:val="26"/>
          <w:szCs w:val="26"/>
        </w:rPr>
        <w:t>ng your bill easier than ever!</w:t>
      </w:r>
    </w:p>
    <w:p w14:paraId="20EDEB26" w14:textId="77777777" w:rsidR="00E817CC" w:rsidRPr="00804B5B" w:rsidRDefault="009F2891" w:rsidP="00ED1E93">
      <w:pPr>
        <w:ind w:left="360" w:right="360"/>
        <w:rPr>
          <w:color w:val="000000"/>
        </w:rPr>
      </w:pPr>
      <w:r w:rsidRPr="00804B5B">
        <w:rPr>
          <w:color w:val="000000"/>
        </w:rPr>
        <w:t xml:space="preserve">In response to feedback from residents across all of our long-term care facilities, we </w:t>
      </w:r>
      <w:r w:rsidR="00ED1E93">
        <w:rPr>
          <w:color w:val="000000"/>
        </w:rPr>
        <w:t>now offer</w:t>
      </w:r>
      <w:r w:rsidRPr="00804B5B">
        <w:rPr>
          <w:color w:val="000000"/>
        </w:rPr>
        <w:t xml:space="preserve"> </w:t>
      </w:r>
      <w:r w:rsidR="00E817CC" w:rsidRPr="00804B5B">
        <w:rPr>
          <w:color w:val="000000"/>
        </w:rPr>
        <w:t>direct debit</w:t>
      </w:r>
      <w:r w:rsidR="00ED1E93">
        <w:rPr>
          <w:color w:val="000000"/>
        </w:rPr>
        <w:t xml:space="preserve"> for payment of your pharmacy bills</w:t>
      </w:r>
      <w:r w:rsidR="00D518BA" w:rsidRPr="00804B5B">
        <w:rPr>
          <w:color w:val="000000"/>
        </w:rPr>
        <w:t>.</w:t>
      </w:r>
      <w:r w:rsidR="00804B5B" w:rsidRPr="00804B5B">
        <w:rPr>
          <w:color w:val="000000"/>
        </w:rPr>
        <w:t xml:space="preserve"> </w:t>
      </w:r>
      <w:r w:rsidR="00E817CC" w:rsidRPr="00804B5B">
        <w:rPr>
          <w:color w:val="000000"/>
        </w:rPr>
        <w:t>Direct Debiting is a simple, reliable and economi</w:t>
      </w:r>
      <w:r w:rsidR="00C94A0D" w:rsidRPr="00804B5B">
        <w:rPr>
          <w:color w:val="000000"/>
        </w:rPr>
        <w:t>c</w:t>
      </w:r>
      <w:r w:rsidR="00804B5B" w:rsidRPr="00804B5B">
        <w:rPr>
          <w:color w:val="000000"/>
        </w:rPr>
        <w:t xml:space="preserve"> way of settling your account.</w:t>
      </w:r>
    </w:p>
    <w:p w14:paraId="6262C8ED" w14:textId="77777777" w:rsidR="00E817CC" w:rsidRPr="009D2E8A" w:rsidRDefault="00E817CC" w:rsidP="00ED1E93">
      <w:pPr>
        <w:ind w:left="360" w:right="360"/>
        <w:rPr>
          <w:color w:val="000000"/>
          <w:sz w:val="16"/>
          <w:szCs w:val="16"/>
        </w:rPr>
      </w:pPr>
    </w:p>
    <w:p w14:paraId="02C307D0" w14:textId="77777777" w:rsidR="00E817CC" w:rsidRPr="00804B5B" w:rsidRDefault="00E817CC" w:rsidP="00FB0664">
      <w:pPr>
        <w:ind w:left="360" w:right="360"/>
        <w:outlineLvl w:val="0"/>
        <w:rPr>
          <w:b/>
          <w:color w:val="365F91"/>
        </w:rPr>
      </w:pPr>
      <w:r w:rsidRPr="00804B5B">
        <w:rPr>
          <w:b/>
          <w:color w:val="365F91"/>
        </w:rPr>
        <w:t>Benefits to You:</w:t>
      </w:r>
    </w:p>
    <w:p w14:paraId="0F0F76A1" w14:textId="77777777" w:rsidR="00E817CC" w:rsidRPr="00ED1E93" w:rsidRDefault="003D41B3" w:rsidP="008110FB">
      <w:pPr>
        <w:autoSpaceDE w:val="0"/>
        <w:autoSpaceDN w:val="0"/>
        <w:adjustRightInd w:val="0"/>
        <w:ind w:left="360"/>
        <w:rPr>
          <w:color w:val="000000"/>
        </w:rPr>
      </w:pPr>
      <w:r w:rsidRPr="008110FB">
        <w:rPr>
          <w:rFonts w:ascii="Wingdings 2" w:hAnsi="Wingdings 2" w:cs="Wingdings 2"/>
          <w:color w:val="FF0000"/>
          <w:sz w:val="29"/>
          <w:szCs w:val="29"/>
        </w:rPr>
        <w:t></w:t>
      </w:r>
      <w:r w:rsidR="00E817CC" w:rsidRPr="00ED1E93">
        <w:rPr>
          <w:color w:val="000000"/>
        </w:rPr>
        <w:t>No worries about remembering to pay at the right time</w:t>
      </w:r>
      <w:r w:rsidR="00ED1E93">
        <w:rPr>
          <w:color w:val="000000"/>
        </w:rPr>
        <w:tab/>
      </w:r>
      <w:r w:rsidR="008110FB" w:rsidRPr="008110FB">
        <w:rPr>
          <w:rFonts w:ascii="Wingdings 2" w:hAnsi="Wingdings 2" w:cs="Wingdings 2"/>
          <w:color w:val="FF0000"/>
          <w:sz w:val="29"/>
          <w:szCs w:val="29"/>
        </w:rPr>
        <w:t></w:t>
      </w:r>
      <w:r w:rsidR="00E817CC" w:rsidRPr="00ED1E93">
        <w:rPr>
          <w:color w:val="000000"/>
        </w:rPr>
        <w:t>No need to write and mail checks</w:t>
      </w:r>
    </w:p>
    <w:p w14:paraId="5F46BD94" w14:textId="77777777" w:rsidR="001270C4" w:rsidRPr="00ED1E93" w:rsidRDefault="008110FB" w:rsidP="008110FB">
      <w:pPr>
        <w:autoSpaceDE w:val="0"/>
        <w:autoSpaceDN w:val="0"/>
        <w:adjustRightInd w:val="0"/>
        <w:ind w:left="360"/>
        <w:rPr>
          <w:color w:val="000000"/>
        </w:rPr>
      </w:pPr>
      <w:r w:rsidRPr="008110FB">
        <w:rPr>
          <w:rFonts w:ascii="Wingdings 2" w:hAnsi="Wingdings 2" w:cs="Wingdings 2"/>
          <w:color w:val="FF0000"/>
          <w:sz w:val="29"/>
          <w:szCs w:val="29"/>
        </w:rPr>
        <w:t></w:t>
      </w:r>
      <w:r w:rsidR="00E817CC" w:rsidRPr="00ED1E93">
        <w:rPr>
          <w:color w:val="000000"/>
        </w:rPr>
        <w:t>Possible reduction in bank charges</w:t>
      </w:r>
      <w:r>
        <w:rPr>
          <w:color w:val="000000"/>
        </w:rPr>
        <w:t xml:space="preserve">       </w:t>
      </w:r>
      <w:r w:rsidRPr="008110FB">
        <w:rPr>
          <w:rFonts w:ascii="Wingdings 2" w:hAnsi="Wingdings 2" w:cs="Wingdings 2"/>
          <w:color w:val="FF0000"/>
          <w:sz w:val="29"/>
          <w:szCs w:val="29"/>
        </w:rPr>
        <w:t></w:t>
      </w:r>
      <w:r w:rsidR="001270C4" w:rsidRPr="00ED1E93">
        <w:rPr>
          <w:color w:val="000000"/>
        </w:rPr>
        <w:t xml:space="preserve">Ensures no interruption in </w:t>
      </w:r>
      <w:r w:rsidR="00FF4AC3" w:rsidRPr="00ED1E93">
        <w:rPr>
          <w:color w:val="000000"/>
        </w:rPr>
        <w:t xml:space="preserve">pharmacy </w:t>
      </w:r>
      <w:r w:rsidR="001270C4" w:rsidRPr="00ED1E93">
        <w:rPr>
          <w:color w:val="000000"/>
        </w:rPr>
        <w:t>service</w:t>
      </w:r>
      <w:r w:rsidR="00FF4AC3" w:rsidRPr="00ED1E93">
        <w:rPr>
          <w:color w:val="000000"/>
        </w:rPr>
        <w:t xml:space="preserve"> for you or your loved ones</w:t>
      </w:r>
    </w:p>
    <w:p w14:paraId="37E3C55C" w14:textId="77777777" w:rsidR="00E817CC" w:rsidRPr="009D2E8A" w:rsidRDefault="00E817CC" w:rsidP="00ED1E93">
      <w:pPr>
        <w:ind w:left="360" w:right="360"/>
        <w:rPr>
          <w:color w:val="000000"/>
          <w:sz w:val="16"/>
          <w:szCs w:val="16"/>
        </w:rPr>
      </w:pPr>
    </w:p>
    <w:p w14:paraId="38173828" w14:textId="77777777" w:rsidR="00E817CC" w:rsidRPr="00804B5B" w:rsidRDefault="00E817CC" w:rsidP="00FB0664">
      <w:pPr>
        <w:ind w:left="360" w:right="360"/>
        <w:outlineLvl w:val="0"/>
        <w:rPr>
          <w:b/>
          <w:color w:val="365F91"/>
        </w:rPr>
      </w:pPr>
      <w:r w:rsidRPr="00804B5B">
        <w:rPr>
          <w:b/>
          <w:color w:val="365F91"/>
        </w:rPr>
        <w:t>Guarantees from Us:</w:t>
      </w:r>
    </w:p>
    <w:p w14:paraId="6DD23949" w14:textId="77777777" w:rsidR="00E817CC" w:rsidRPr="00804B5B" w:rsidRDefault="00E817CC" w:rsidP="00ED1E93">
      <w:pPr>
        <w:pStyle w:val="ListParagraph"/>
        <w:numPr>
          <w:ilvl w:val="0"/>
          <w:numId w:val="7"/>
        </w:numPr>
        <w:ind w:left="360" w:right="360" w:firstLine="0"/>
        <w:rPr>
          <w:color w:val="000000"/>
        </w:rPr>
      </w:pPr>
      <w:r w:rsidRPr="00804B5B">
        <w:rPr>
          <w:color w:val="000000"/>
        </w:rPr>
        <w:t xml:space="preserve">Direct debits </w:t>
      </w:r>
      <w:r w:rsidR="00C94A0D" w:rsidRPr="00804B5B">
        <w:rPr>
          <w:color w:val="000000"/>
        </w:rPr>
        <w:t>charged</w:t>
      </w:r>
      <w:r w:rsidRPr="00804B5B">
        <w:rPr>
          <w:color w:val="000000"/>
        </w:rPr>
        <w:t xml:space="preserve"> to </w:t>
      </w:r>
      <w:r w:rsidR="00C94A0D" w:rsidRPr="00804B5B">
        <w:rPr>
          <w:color w:val="000000"/>
        </w:rPr>
        <w:t>your</w:t>
      </w:r>
      <w:r w:rsidRPr="00804B5B">
        <w:rPr>
          <w:color w:val="000000"/>
        </w:rPr>
        <w:t xml:space="preserve"> bank account will only be for amounts </w:t>
      </w:r>
      <w:r w:rsidR="00ED1E93">
        <w:rPr>
          <w:color w:val="000000"/>
        </w:rPr>
        <w:t xml:space="preserve">due as detailed on your </w:t>
      </w:r>
      <w:r w:rsidRPr="00804B5B">
        <w:rPr>
          <w:color w:val="000000"/>
        </w:rPr>
        <w:t>statement.</w:t>
      </w:r>
    </w:p>
    <w:p w14:paraId="34EC8ECB" w14:textId="77777777" w:rsidR="00FF4AC3" w:rsidRPr="00804B5B" w:rsidRDefault="00FF4AC3" w:rsidP="00ED1E93">
      <w:pPr>
        <w:pStyle w:val="ListParagraph"/>
        <w:numPr>
          <w:ilvl w:val="0"/>
          <w:numId w:val="7"/>
        </w:numPr>
        <w:ind w:left="360" w:right="360" w:firstLine="0"/>
        <w:rPr>
          <w:color w:val="000000"/>
        </w:rPr>
      </w:pPr>
      <w:r w:rsidRPr="00804B5B">
        <w:rPr>
          <w:color w:val="000000"/>
        </w:rPr>
        <w:t>You will continue to receive a monthly statement, as well as a confirmation of the charge to your account</w:t>
      </w:r>
    </w:p>
    <w:p w14:paraId="722EE386" w14:textId="77777777" w:rsidR="00FF4AC3" w:rsidRPr="00804B5B" w:rsidRDefault="00E817CC" w:rsidP="00ED1E93">
      <w:pPr>
        <w:pStyle w:val="ListParagraph"/>
        <w:numPr>
          <w:ilvl w:val="0"/>
          <w:numId w:val="7"/>
        </w:numPr>
        <w:ind w:left="360" w:right="360" w:firstLine="0"/>
        <w:rPr>
          <w:color w:val="000000"/>
        </w:rPr>
      </w:pPr>
      <w:r w:rsidRPr="00804B5B">
        <w:rPr>
          <w:color w:val="000000"/>
        </w:rPr>
        <w:t xml:space="preserve">In the unlikely event of an incorrect charge, </w:t>
      </w:r>
      <w:r w:rsidR="00FF4AC3" w:rsidRPr="00804B5B">
        <w:rPr>
          <w:color w:val="000000"/>
        </w:rPr>
        <w:t>we will credit your pharmacy account or refund the amount immediately.</w:t>
      </w:r>
    </w:p>
    <w:p w14:paraId="0BDB8D76" w14:textId="516BDA67" w:rsidR="00E817CC" w:rsidRPr="00804B5B" w:rsidRDefault="00FF4AC3" w:rsidP="00ED1E93">
      <w:pPr>
        <w:pStyle w:val="ListParagraph"/>
        <w:numPr>
          <w:ilvl w:val="0"/>
          <w:numId w:val="7"/>
        </w:numPr>
        <w:ind w:left="360" w:right="360" w:firstLine="0"/>
        <w:rPr>
          <w:color w:val="000000"/>
        </w:rPr>
      </w:pPr>
      <w:r w:rsidRPr="00804B5B">
        <w:rPr>
          <w:color w:val="000000"/>
        </w:rPr>
        <w:t xml:space="preserve">Charges will post </w:t>
      </w:r>
      <w:r w:rsidR="006910B9" w:rsidRPr="00804B5B">
        <w:rPr>
          <w:color w:val="000000"/>
        </w:rPr>
        <w:t xml:space="preserve">by the </w:t>
      </w:r>
      <w:r w:rsidR="00A7770C">
        <w:rPr>
          <w:color w:val="000000"/>
        </w:rPr>
        <w:t>23</w:t>
      </w:r>
      <w:r w:rsidR="00A7770C" w:rsidRPr="00A7770C">
        <w:rPr>
          <w:color w:val="000000"/>
          <w:vertAlign w:val="superscript"/>
        </w:rPr>
        <w:t>RD</w:t>
      </w:r>
      <w:r w:rsidR="00A7770C">
        <w:rPr>
          <w:color w:val="000000"/>
        </w:rPr>
        <w:t xml:space="preserve"> </w:t>
      </w:r>
      <w:r w:rsidR="00ED1E93">
        <w:rPr>
          <w:color w:val="000000"/>
        </w:rPr>
        <w:t xml:space="preserve"> of each month.</w:t>
      </w:r>
    </w:p>
    <w:p w14:paraId="00CE8C10" w14:textId="77777777" w:rsidR="00C94A0D" w:rsidRPr="009D2E8A" w:rsidRDefault="00C94A0D" w:rsidP="00ED1E93">
      <w:pPr>
        <w:ind w:left="360" w:right="360"/>
        <w:rPr>
          <w:color w:val="000000"/>
          <w:sz w:val="16"/>
          <w:szCs w:val="16"/>
        </w:rPr>
      </w:pPr>
    </w:p>
    <w:p w14:paraId="0EDFEB07" w14:textId="28E7A507" w:rsidR="009F2891" w:rsidRDefault="00804B5B" w:rsidP="00ED1E93">
      <w:pPr>
        <w:ind w:left="360" w:right="360"/>
        <w:rPr>
          <w:color w:val="000000"/>
        </w:rPr>
      </w:pPr>
      <w:r w:rsidRPr="00804B5B">
        <w:rPr>
          <w:color w:val="000000"/>
        </w:rPr>
        <w:t>Please</w:t>
      </w:r>
      <w:r w:rsidR="00E817CC" w:rsidRPr="00804B5B">
        <w:rPr>
          <w:color w:val="000000"/>
        </w:rPr>
        <w:t xml:space="preserve"> take this opportunity to simplify your payment arrangements by completing and returning the sign-up form as soon as possible</w:t>
      </w:r>
      <w:r w:rsidR="00977669">
        <w:rPr>
          <w:color w:val="000000"/>
        </w:rPr>
        <w:t xml:space="preserve"> to the address below</w:t>
      </w:r>
      <w:r w:rsidR="00E817CC" w:rsidRPr="00804B5B">
        <w:rPr>
          <w:color w:val="000000"/>
        </w:rPr>
        <w:t>.</w:t>
      </w:r>
      <w:r w:rsidR="00C94A0D" w:rsidRPr="00804B5B">
        <w:rPr>
          <w:color w:val="000000"/>
        </w:rPr>
        <w:t xml:space="preserve">  </w:t>
      </w:r>
      <w:r w:rsidR="009D2E8A">
        <w:rPr>
          <w:color w:val="000000"/>
        </w:rPr>
        <w:t>If</w:t>
      </w:r>
      <w:r w:rsidR="00C94A0D" w:rsidRPr="00804B5B">
        <w:rPr>
          <w:color w:val="000000"/>
        </w:rPr>
        <w:t xml:space="preserve"> you have questions or concerns about direct debit </w:t>
      </w:r>
      <w:r w:rsidR="001270C4" w:rsidRPr="00804B5B">
        <w:rPr>
          <w:color w:val="000000"/>
        </w:rPr>
        <w:t xml:space="preserve">please </w:t>
      </w:r>
      <w:r w:rsidR="00FF4AC3" w:rsidRPr="00804B5B">
        <w:rPr>
          <w:color w:val="000000"/>
        </w:rPr>
        <w:t xml:space="preserve">contact </w:t>
      </w:r>
      <w:r w:rsidR="001B2001">
        <w:rPr>
          <w:color w:val="000000"/>
        </w:rPr>
        <w:t>Myranda Wright</w:t>
      </w:r>
      <w:r w:rsidR="00FF4AC3" w:rsidRPr="00804B5B">
        <w:rPr>
          <w:color w:val="000000"/>
        </w:rPr>
        <w:t xml:space="preserve"> </w:t>
      </w:r>
      <w:r w:rsidR="001270C4" w:rsidRPr="00804B5B">
        <w:rPr>
          <w:color w:val="000000"/>
        </w:rPr>
        <w:t>at 717.534.1</w:t>
      </w:r>
      <w:r w:rsidR="000C6411">
        <w:rPr>
          <w:color w:val="000000"/>
        </w:rPr>
        <w:t>450</w:t>
      </w:r>
      <w:r w:rsidR="00D518BA" w:rsidRPr="00804B5B">
        <w:rPr>
          <w:color w:val="000000"/>
        </w:rPr>
        <w:t xml:space="preserve"> x</w:t>
      </w:r>
      <w:r w:rsidR="001B2001">
        <w:rPr>
          <w:color w:val="000000"/>
        </w:rPr>
        <w:t>221</w:t>
      </w:r>
      <w:r w:rsidR="000C6411">
        <w:rPr>
          <w:color w:val="000000"/>
        </w:rPr>
        <w:t xml:space="preserve"> or by email Mbarto@ckcrx.com</w:t>
      </w:r>
      <w:r w:rsidR="001270C4" w:rsidRPr="00804B5B">
        <w:rPr>
          <w:color w:val="000000"/>
        </w:rPr>
        <w:t>.</w:t>
      </w:r>
      <w:r w:rsidRPr="00804B5B">
        <w:rPr>
          <w:color w:val="000000"/>
        </w:rPr>
        <w:t xml:space="preserve"> </w:t>
      </w:r>
      <w:r w:rsidR="001270C4" w:rsidRPr="009D2E8A">
        <w:rPr>
          <w:i/>
          <w:color w:val="000000"/>
        </w:rPr>
        <w:t>Thank you</w:t>
      </w:r>
      <w:r w:rsidR="001270C4" w:rsidRPr="00804B5B">
        <w:rPr>
          <w:color w:val="000000"/>
        </w:rPr>
        <w:t>.</w:t>
      </w:r>
    </w:p>
    <w:p w14:paraId="3F481B46" w14:textId="77777777" w:rsidR="00ED1E93" w:rsidRDefault="00ED1E93" w:rsidP="00804B5B">
      <w:pPr>
        <w:rPr>
          <w:color w:val="000000"/>
        </w:rPr>
      </w:pPr>
    </w:p>
    <w:p w14:paraId="4C4B2675" w14:textId="77777777" w:rsidR="00480405" w:rsidRDefault="00394BCD" w:rsidP="00804B5B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232238" wp14:editId="56E4B45B">
                <wp:simplePos x="0" y="0"/>
                <wp:positionH relativeFrom="column">
                  <wp:posOffset>38100</wp:posOffset>
                </wp:positionH>
                <wp:positionV relativeFrom="paragraph">
                  <wp:posOffset>43180</wp:posOffset>
                </wp:positionV>
                <wp:extent cx="6812280" cy="5365750"/>
                <wp:effectExtent l="9525" t="14605" r="17145" b="1079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536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7E41F" w14:textId="77777777" w:rsidR="00480405" w:rsidRPr="00977669" w:rsidRDefault="00480405" w:rsidP="00961B7D">
                            <w:pPr>
                              <w:pStyle w:val="Heading2"/>
                              <w:spacing w:before="0"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97766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Direct Payment Enrollment Form</w:t>
                            </w:r>
                          </w:p>
                          <w:p w14:paraId="412743AA" w14:textId="77777777" w:rsidR="00480405" w:rsidRPr="00977669" w:rsidRDefault="00480405" w:rsidP="00480405">
                            <w:pPr>
                              <w:ind w:left="720" w:hanging="720"/>
                              <w:rPr>
                                <w:bCs/>
                              </w:rPr>
                            </w:pPr>
                          </w:p>
                          <w:p w14:paraId="1A5BB8C3" w14:textId="77777777" w:rsidR="00480405" w:rsidRPr="00977669" w:rsidRDefault="00480405" w:rsidP="009D2E8A">
                            <w:pPr>
                              <w:ind w:left="360" w:hanging="360"/>
                              <w:rPr>
                                <w:bCs/>
                                <w:u w:val="single"/>
                              </w:rPr>
                            </w:pPr>
                            <w:r w:rsidRPr="00977669">
                              <w:rPr>
                                <w:bCs/>
                              </w:rPr>
                              <w:tab/>
                            </w:r>
                            <w:r w:rsidRPr="00977669">
                              <w:rPr>
                                <w:b/>
                                <w:bCs/>
                              </w:rPr>
                              <w:t>Resident</w:t>
                            </w:r>
                            <w:r w:rsidRPr="00977669">
                              <w:rPr>
                                <w:bCs/>
                              </w:rPr>
                              <w:t xml:space="preserve"> Name:  </w:t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</w:rPr>
                              <w:t xml:space="preserve">Facility: </w:t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</w:p>
                          <w:p w14:paraId="4BCBC8D0" w14:textId="77777777" w:rsidR="00480405" w:rsidRPr="00977669" w:rsidRDefault="00480405" w:rsidP="009D2E8A">
                            <w:pPr>
                              <w:ind w:left="360" w:hanging="360"/>
                              <w:rPr>
                                <w:bCs/>
                              </w:rPr>
                            </w:pPr>
                          </w:p>
                          <w:p w14:paraId="63E3A156" w14:textId="77777777" w:rsidR="00480405" w:rsidRPr="00977669" w:rsidRDefault="00480405" w:rsidP="009D2E8A">
                            <w:pPr>
                              <w:ind w:left="360" w:hanging="360"/>
                              <w:rPr>
                                <w:bCs/>
                                <w:u w:val="single"/>
                              </w:rPr>
                            </w:pPr>
                            <w:r w:rsidRPr="00977669">
                              <w:rPr>
                                <w:bCs/>
                              </w:rPr>
                              <w:tab/>
                              <w:t xml:space="preserve">Address: </w:t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</w:p>
                          <w:p w14:paraId="2EB14EEA" w14:textId="77777777" w:rsidR="00480405" w:rsidRPr="00977669" w:rsidRDefault="00480405" w:rsidP="009D2E8A">
                            <w:pPr>
                              <w:ind w:left="360" w:hanging="360"/>
                              <w:rPr>
                                <w:bCs/>
                              </w:rPr>
                            </w:pPr>
                          </w:p>
                          <w:p w14:paraId="632D2559" w14:textId="77777777" w:rsidR="00480405" w:rsidRPr="00977669" w:rsidRDefault="00480405" w:rsidP="009D2E8A">
                            <w:pPr>
                              <w:pStyle w:val="Heading3"/>
                              <w:spacing w:before="0" w:after="0"/>
                              <w:ind w:left="360" w:hanging="360"/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</w:rPr>
                              <w:tab/>
                              <w:t xml:space="preserve">City/State/Zip:  </w:t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</w:p>
                          <w:p w14:paraId="55FEA5F7" w14:textId="77777777" w:rsidR="00480405" w:rsidRPr="00977669" w:rsidRDefault="00480405" w:rsidP="009D2E8A">
                            <w:pPr>
                              <w:ind w:left="360" w:hanging="360"/>
                              <w:rPr>
                                <w:bCs/>
                              </w:rPr>
                            </w:pPr>
                          </w:p>
                          <w:p w14:paraId="2531DE62" w14:textId="77777777" w:rsidR="00480405" w:rsidRPr="00977669" w:rsidRDefault="00480405" w:rsidP="009D2E8A">
                            <w:pPr>
                              <w:pStyle w:val="Heading3"/>
                              <w:spacing w:before="0" w:after="0"/>
                              <w:ind w:left="360" w:hanging="360"/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</w:rPr>
                            </w:pP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</w:rPr>
                              <w:tab/>
                              <w:t xml:space="preserve">Daytime Phone Number: </w:t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="009D2E8A"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9D2E8A"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</w:rPr>
                              <w:t xml:space="preserve"> (POA if applicable)</w:t>
                            </w:r>
                          </w:p>
                          <w:p w14:paraId="052D0D6D" w14:textId="77777777" w:rsidR="00480405" w:rsidRPr="00977669" w:rsidRDefault="00480405" w:rsidP="00480405">
                            <w:pPr>
                              <w:tabs>
                                <w:tab w:val="left" w:pos="612"/>
                              </w:tabs>
                              <w:ind w:left="720" w:hanging="720"/>
                              <w:rPr>
                                <w:bCs/>
                              </w:rPr>
                            </w:pPr>
                          </w:p>
                          <w:p w14:paraId="2C68CE70" w14:textId="77777777" w:rsidR="00480405" w:rsidRPr="00977669" w:rsidRDefault="00480405" w:rsidP="000C6C97">
                            <w:pPr>
                              <w:pStyle w:val="Heading3"/>
                              <w:spacing w:before="0" w:after="0"/>
                              <w:ind w:left="360"/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</w:rPr>
                              <w:t xml:space="preserve">Financial Institution: </w:t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rFonts w:ascii="Calibri" w:hAnsi="Calibri" w:cs="Calibri"/>
                                <w:b w:val="0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</w:p>
                          <w:p w14:paraId="4BC46F3C" w14:textId="77777777" w:rsidR="00480405" w:rsidRPr="004B2DF3" w:rsidRDefault="00480405" w:rsidP="00480405">
                            <w:pPr>
                              <w:tabs>
                                <w:tab w:val="left" w:pos="612"/>
                              </w:tabs>
                              <w:ind w:left="720" w:hanging="720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9EC34C0" w14:textId="77777777" w:rsidR="00480405" w:rsidRPr="00977669" w:rsidRDefault="00480405" w:rsidP="009D2E8A">
                            <w:pPr>
                              <w:ind w:left="360" w:hanging="360"/>
                              <w:rPr>
                                <w:bCs/>
                              </w:rPr>
                            </w:pPr>
                            <w:r w:rsidRPr="00977669">
                              <w:rPr>
                                <w:bCs/>
                              </w:rPr>
                              <w:tab/>
                              <w:t xml:space="preserve">Transit/ABA#:  </w:t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="009D2E8A" w:rsidRPr="00977669">
                              <w:rPr>
                                <w:bCs/>
                              </w:rPr>
                              <w:t xml:space="preserve"> </w:t>
                            </w:r>
                            <w:r w:rsidR="005A32D4">
                              <w:rPr>
                                <w:bCs/>
                              </w:rPr>
                              <w:t xml:space="preserve">   </w:t>
                            </w:r>
                            <w:r w:rsidR="000C6C97" w:rsidRPr="00977669">
                              <w:rPr>
                                <w:bCs/>
                              </w:rPr>
                              <w:t>(Request from your bank if unsure)</w:t>
                            </w:r>
                          </w:p>
                          <w:p w14:paraId="05B08F6E" w14:textId="77777777" w:rsidR="005A32D4" w:rsidRPr="005A32D4" w:rsidRDefault="00480405" w:rsidP="005A32D4">
                            <w:pPr>
                              <w:ind w:left="360" w:hanging="360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977669">
                              <w:rPr>
                                <w:bCs/>
                              </w:rPr>
                              <w:tab/>
                            </w:r>
                          </w:p>
                          <w:p w14:paraId="617B3518" w14:textId="77777777" w:rsidR="00480405" w:rsidRPr="00977669" w:rsidRDefault="00480405" w:rsidP="005A32D4">
                            <w:pPr>
                              <w:spacing w:line="276" w:lineRule="auto"/>
                              <w:ind w:left="360"/>
                              <w:rPr>
                                <w:bCs/>
                              </w:rPr>
                            </w:pPr>
                            <w:r w:rsidRPr="00977669">
                              <w:rPr>
                                <w:bCs/>
                              </w:rPr>
                              <w:t>Account Number (chose one &amp; only note that number)</w:t>
                            </w:r>
                          </w:p>
                          <w:p w14:paraId="4EB0B428" w14:textId="77777777" w:rsidR="000C6C97" w:rsidRPr="005A32D4" w:rsidRDefault="00480405" w:rsidP="000C6C97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020"/>
                                <w:tab w:val="num" w:pos="720"/>
                              </w:tabs>
                              <w:spacing w:line="360" w:lineRule="auto"/>
                              <w:ind w:left="360" w:firstLine="0"/>
                            </w:pPr>
                            <w:r w:rsidRPr="00977669">
                              <w:t>Checking Account #</w:t>
                            </w:r>
                            <w:r w:rsidRPr="00977669">
                              <w:rPr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u w:val="single"/>
                              </w:rPr>
                              <w:tab/>
                            </w:r>
                            <w:r w:rsidR="000C6C97" w:rsidRPr="00F40BA5">
                              <w:rPr>
                                <w:b/>
                                <w:bCs/>
                              </w:rPr>
                              <w:t xml:space="preserve">  Please enclose a </w:t>
                            </w:r>
                            <w:r w:rsidR="000C6C97" w:rsidRPr="00F40BA5">
                              <w:rPr>
                                <w:b/>
                                <w:bCs/>
                                <w:i/>
                              </w:rPr>
                              <w:t>voided</w:t>
                            </w:r>
                            <w:r w:rsidR="000C6C97" w:rsidRPr="00F40BA5">
                              <w:rPr>
                                <w:b/>
                                <w:bCs/>
                              </w:rPr>
                              <w:t xml:space="preserve"> check with this form</w:t>
                            </w:r>
                          </w:p>
                          <w:p w14:paraId="6BFC4596" w14:textId="77777777" w:rsidR="00480405" w:rsidRPr="00977669" w:rsidRDefault="00480405" w:rsidP="000C6C97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020"/>
                                <w:tab w:val="num" w:pos="720"/>
                              </w:tabs>
                              <w:ind w:left="360" w:firstLine="0"/>
                            </w:pPr>
                            <w:r w:rsidRPr="00977669">
                              <w:t>Savings Account #</w:t>
                            </w:r>
                            <w:r w:rsidRPr="00977669">
                              <w:rPr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8066A47" w14:textId="77777777" w:rsidR="00480405" w:rsidRPr="00977669" w:rsidRDefault="00480405" w:rsidP="009D2E8A">
                            <w:pPr>
                              <w:ind w:left="360" w:hanging="36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3927F717" w14:textId="77777777" w:rsidR="00480405" w:rsidRPr="00977669" w:rsidRDefault="00480405" w:rsidP="000C6C97">
                            <w:pPr>
                              <w:tabs>
                                <w:tab w:val="left" w:pos="360"/>
                              </w:tabs>
                              <w:ind w:left="360"/>
                              <w:rPr>
                                <w:bCs/>
                              </w:rPr>
                            </w:pPr>
                            <w:r w:rsidRPr="00977669">
                              <w:rPr>
                                <w:bCs/>
                              </w:rPr>
                              <w:t xml:space="preserve">I authorize HersheyCare to debit or credit my account as listed above with the understanding that the amount may vary monthly according to the balance due. </w:t>
                            </w:r>
                            <w:r w:rsidR="000C6C97" w:rsidRPr="00977669">
                              <w:rPr>
                                <w:bCs/>
                              </w:rPr>
                              <w:t>I understand</w:t>
                            </w:r>
                            <w:r w:rsidRPr="00977669">
                              <w:rPr>
                                <w:bCs/>
                              </w:rPr>
                              <w:t xml:space="preserve"> if I decide to discontinue this payment plan, I must notify HersheyCare in writing at the following address:</w:t>
                            </w:r>
                          </w:p>
                          <w:p w14:paraId="4D3F0A44" w14:textId="77777777" w:rsidR="00480405" w:rsidRPr="00977669" w:rsidRDefault="00480405" w:rsidP="009D2E8A">
                            <w:pPr>
                              <w:ind w:left="360" w:hanging="360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679B58A" w14:textId="77777777" w:rsidR="000C6C97" w:rsidRPr="00977669" w:rsidRDefault="00480405" w:rsidP="000C6C97">
                            <w:pPr>
                              <w:ind w:left="360"/>
                            </w:pPr>
                            <w:r w:rsidRPr="00977669">
                              <w:t>Hershey Care</w:t>
                            </w:r>
                          </w:p>
                          <w:p w14:paraId="063612A7" w14:textId="42B6D2A7" w:rsidR="000C6C97" w:rsidRPr="00977669" w:rsidRDefault="001B2001" w:rsidP="000C6C97">
                            <w:pPr>
                              <w:ind w:left="360"/>
                            </w:pPr>
                            <w:r>
                              <w:t>501 West Governor Road Suite: 200</w:t>
                            </w:r>
                          </w:p>
                          <w:p w14:paraId="637647E3" w14:textId="77777777" w:rsidR="00480405" w:rsidRPr="00977669" w:rsidRDefault="00480405" w:rsidP="000C6C97">
                            <w:pPr>
                              <w:ind w:left="360"/>
                            </w:pPr>
                            <w:r w:rsidRPr="00977669">
                              <w:t>Hershey, PA  17033</w:t>
                            </w:r>
                          </w:p>
                          <w:p w14:paraId="4BB0CAA6" w14:textId="77777777" w:rsidR="00480405" w:rsidRPr="00977669" w:rsidRDefault="00480405" w:rsidP="000C6C97">
                            <w:pPr>
                              <w:ind w:left="360"/>
                            </w:pPr>
                            <w:r w:rsidRPr="00977669">
                              <w:t>717-534-1450</w:t>
                            </w:r>
                          </w:p>
                          <w:p w14:paraId="585B0D75" w14:textId="77777777" w:rsidR="00480405" w:rsidRPr="00977669" w:rsidRDefault="00480405" w:rsidP="000C6C97">
                            <w:pPr>
                              <w:ind w:left="360" w:hanging="360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8202276" w14:textId="77777777" w:rsidR="00480405" w:rsidRPr="00977669" w:rsidRDefault="00480405" w:rsidP="000C6C97">
                            <w:pPr>
                              <w:spacing w:line="360" w:lineRule="auto"/>
                              <w:ind w:left="360"/>
                              <w:rPr>
                                <w:bCs/>
                                <w:u w:val="single"/>
                              </w:rPr>
                            </w:pPr>
                            <w:r w:rsidRPr="00977669">
                              <w:rPr>
                                <w:bCs/>
                              </w:rPr>
                              <w:t xml:space="preserve">Signature:  </w:t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="004B2DF3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</w:rPr>
                              <w:t xml:space="preserve">  Date:  </w:t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="005E2631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</w:p>
                          <w:p w14:paraId="43D6E45B" w14:textId="77777777" w:rsidR="00480405" w:rsidRDefault="000C6C97" w:rsidP="000C6C97">
                            <w:pPr>
                              <w:ind w:left="360" w:hanging="360"/>
                              <w:rPr>
                                <w:bCs/>
                                <w:u w:val="single"/>
                              </w:rPr>
                            </w:pPr>
                            <w:r w:rsidRPr="00977669">
                              <w:rPr>
                                <w:bCs/>
                              </w:rPr>
                              <w:tab/>
                            </w:r>
                            <w:r w:rsidR="00480405" w:rsidRPr="00977669">
                              <w:rPr>
                                <w:bCs/>
                              </w:rPr>
                              <w:t>Print Name:</w:t>
                            </w:r>
                            <w:r w:rsidRPr="00977669">
                              <w:rPr>
                                <w:bCs/>
                              </w:rPr>
                              <w:t xml:space="preserve">  </w:t>
                            </w:r>
                            <w:r w:rsidR="00480405"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="00480405"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="00480405"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="00480405"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="00480405"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="00480405"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  <w:r w:rsidRPr="00977669">
                              <w:rPr>
                                <w:bCs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23223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pt;margin-top:3.4pt;width:536.4pt;height:4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" strokeweight="1.5pt">
                <v:textbox>
                  <w:txbxContent>
                    <w:p w14:paraId="1EE7E41F" w14:textId="77777777" w:rsidR="00480405" w:rsidRPr="00977669" w:rsidRDefault="00480405" w:rsidP="00961B7D">
                      <w:pPr>
                        <w:pStyle w:val="Heading2"/>
                        <w:spacing w:before="0"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977669">
                        <w:rPr>
                          <w:rFonts w:ascii="Calibri" w:hAnsi="Calibri" w:cs="Calibri"/>
                          <w:sz w:val="24"/>
                          <w:szCs w:val="24"/>
                        </w:rPr>
                        <w:t>Direct Payment Enrollment Form</w:t>
                      </w:r>
                    </w:p>
                    <w:p w14:paraId="412743AA" w14:textId="77777777" w:rsidR="00480405" w:rsidRPr="00977669" w:rsidRDefault="00480405" w:rsidP="00480405">
                      <w:pPr>
                        <w:ind w:left="720" w:hanging="720"/>
                        <w:rPr>
                          <w:bCs/>
                        </w:rPr>
                      </w:pPr>
                    </w:p>
                    <w:p w14:paraId="1A5BB8C3" w14:textId="77777777" w:rsidR="00480405" w:rsidRPr="00977669" w:rsidRDefault="00480405" w:rsidP="009D2E8A">
                      <w:pPr>
                        <w:ind w:left="360" w:hanging="360"/>
                        <w:rPr>
                          <w:bCs/>
                          <w:u w:val="single"/>
                        </w:rPr>
                      </w:pPr>
                      <w:r w:rsidRPr="00977669">
                        <w:rPr>
                          <w:bCs/>
                        </w:rPr>
                        <w:tab/>
                      </w:r>
                      <w:r w:rsidRPr="00977669">
                        <w:rPr>
                          <w:b/>
                          <w:bCs/>
                        </w:rPr>
                        <w:t>Resident</w:t>
                      </w:r>
                      <w:r w:rsidRPr="00977669">
                        <w:rPr>
                          <w:bCs/>
                        </w:rPr>
                        <w:t xml:space="preserve"> Name:  </w:t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</w:rPr>
                        <w:t xml:space="preserve">Facility: </w:t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</w:p>
                    <w:p w14:paraId="4BCBC8D0" w14:textId="77777777" w:rsidR="00480405" w:rsidRPr="00977669" w:rsidRDefault="00480405" w:rsidP="009D2E8A">
                      <w:pPr>
                        <w:ind w:left="360" w:hanging="360"/>
                        <w:rPr>
                          <w:bCs/>
                        </w:rPr>
                      </w:pPr>
                    </w:p>
                    <w:p w14:paraId="63E3A156" w14:textId="77777777" w:rsidR="00480405" w:rsidRPr="00977669" w:rsidRDefault="00480405" w:rsidP="009D2E8A">
                      <w:pPr>
                        <w:ind w:left="360" w:hanging="360"/>
                        <w:rPr>
                          <w:bCs/>
                          <w:u w:val="single"/>
                        </w:rPr>
                      </w:pPr>
                      <w:r w:rsidRPr="00977669">
                        <w:rPr>
                          <w:bCs/>
                        </w:rPr>
                        <w:tab/>
                        <w:t xml:space="preserve">Address: </w:t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</w:p>
                    <w:p w14:paraId="2EB14EEA" w14:textId="77777777" w:rsidR="00480405" w:rsidRPr="00977669" w:rsidRDefault="00480405" w:rsidP="009D2E8A">
                      <w:pPr>
                        <w:ind w:left="360" w:hanging="360"/>
                        <w:rPr>
                          <w:bCs/>
                        </w:rPr>
                      </w:pPr>
                    </w:p>
                    <w:p w14:paraId="632D2559" w14:textId="77777777" w:rsidR="00480405" w:rsidRPr="00977669" w:rsidRDefault="00480405" w:rsidP="009D2E8A">
                      <w:pPr>
                        <w:pStyle w:val="Heading3"/>
                        <w:spacing w:before="0" w:after="0"/>
                        <w:ind w:left="360" w:hanging="360"/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</w:pP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</w:rPr>
                        <w:tab/>
                        <w:t xml:space="preserve">City/State/Zip:  </w:t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</w:p>
                    <w:p w14:paraId="55FEA5F7" w14:textId="77777777" w:rsidR="00480405" w:rsidRPr="00977669" w:rsidRDefault="00480405" w:rsidP="009D2E8A">
                      <w:pPr>
                        <w:ind w:left="360" w:hanging="360"/>
                        <w:rPr>
                          <w:bCs/>
                        </w:rPr>
                      </w:pPr>
                    </w:p>
                    <w:p w14:paraId="2531DE62" w14:textId="77777777" w:rsidR="00480405" w:rsidRPr="00977669" w:rsidRDefault="00480405" w:rsidP="009D2E8A">
                      <w:pPr>
                        <w:pStyle w:val="Heading3"/>
                        <w:spacing w:before="0" w:after="0"/>
                        <w:ind w:left="360" w:hanging="360"/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</w:rPr>
                      </w:pP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</w:rPr>
                        <w:tab/>
                        <w:t xml:space="preserve">Daytime Phone Number: </w:t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="009D2E8A"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9D2E8A"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</w:rPr>
                        <w:t xml:space="preserve"> (POA if applicable)</w:t>
                      </w:r>
                    </w:p>
                    <w:p w14:paraId="052D0D6D" w14:textId="77777777" w:rsidR="00480405" w:rsidRPr="00977669" w:rsidRDefault="00480405" w:rsidP="00480405">
                      <w:pPr>
                        <w:tabs>
                          <w:tab w:val="left" w:pos="612"/>
                        </w:tabs>
                        <w:ind w:left="720" w:hanging="720"/>
                        <w:rPr>
                          <w:bCs/>
                        </w:rPr>
                      </w:pPr>
                    </w:p>
                    <w:p w14:paraId="2C68CE70" w14:textId="77777777" w:rsidR="00480405" w:rsidRPr="00977669" w:rsidRDefault="00480405" w:rsidP="000C6C97">
                      <w:pPr>
                        <w:pStyle w:val="Heading3"/>
                        <w:spacing w:before="0" w:after="0"/>
                        <w:ind w:left="360"/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</w:pP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</w:rPr>
                        <w:t xml:space="preserve">Financial Institution: </w:t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  <w:r w:rsidRPr="00977669">
                        <w:rPr>
                          <w:rFonts w:ascii="Calibri" w:hAnsi="Calibri" w:cs="Calibri"/>
                          <w:b w:val="0"/>
                          <w:sz w:val="22"/>
                          <w:szCs w:val="22"/>
                          <w:u w:val="single"/>
                        </w:rPr>
                        <w:tab/>
                      </w:r>
                    </w:p>
                    <w:p w14:paraId="4BC46F3C" w14:textId="77777777" w:rsidR="00480405" w:rsidRPr="004B2DF3" w:rsidRDefault="00480405" w:rsidP="00480405">
                      <w:pPr>
                        <w:tabs>
                          <w:tab w:val="left" w:pos="612"/>
                        </w:tabs>
                        <w:ind w:left="720" w:hanging="720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49EC34C0" w14:textId="77777777" w:rsidR="00480405" w:rsidRPr="00977669" w:rsidRDefault="00480405" w:rsidP="009D2E8A">
                      <w:pPr>
                        <w:ind w:left="360" w:hanging="360"/>
                        <w:rPr>
                          <w:bCs/>
                        </w:rPr>
                      </w:pPr>
                      <w:r w:rsidRPr="00977669">
                        <w:rPr>
                          <w:bCs/>
                        </w:rPr>
                        <w:tab/>
                        <w:t xml:space="preserve">Transit/ABA#:  </w:t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="009D2E8A" w:rsidRPr="00977669">
                        <w:rPr>
                          <w:bCs/>
                        </w:rPr>
                        <w:t xml:space="preserve"> </w:t>
                      </w:r>
                      <w:r w:rsidR="005A32D4">
                        <w:rPr>
                          <w:bCs/>
                        </w:rPr>
                        <w:t xml:space="preserve">   </w:t>
                      </w:r>
                      <w:r w:rsidR="000C6C97" w:rsidRPr="00977669">
                        <w:rPr>
                          <w:bCs/>
                        </w:rPr>
                        <w:t>(Request from your bank if unsure)</w:t>
                      </w:r>
                    </w:p>
                    <w:p w14:paraId="05B08F6E" w14:textId="77777777" w:rsidR="005A32D4" w:rsidRPr="005A32D4" w:rsidRDefault="00480405" w:rsidP="005A32D4">
                      <w:pPr>
                        <w:ind w:left="360" w:hanging="360"/>
                        <w:rPr>
                          <w:bCs/>
                          <w:sz w:val="16"/>
                          <w:szCs w:val="16"/>
                        </w:rPr>
                      </w:pPr>
                      <w:r w:rsidRPr="00977669">
                        <w:rPr>
                          <w:bCs/>
                        </w:rPr>
                        <w:tab/>
                      </w:r>
                    </w:p>
                    <w:p w14:paraId="617B3518" w14:textId="77777777" w:rsidR="00480405" w:rsidRPr="00977669" w:rsidRDefault="00480405" w:rsidP="005A32D4">
                      <w:pPr>
                        <w:spacing w:line="276" w:lineRule="auto"/>
                        <w:ind w:left="360"/>
                        <w:rPr>
                          <w:bCs/>
                        </w:rPr>
                      </w:pPr>
                      <w:r w:rsidRPr="00977669">
                        <w:rPr>
                          <w:bCs/>
                        </w:rPr>
                        <w:t>Account Number (chose one &amp; only note that number)</w:t>
                      </w:r>
                    </w:p>
                    <w:p w14:paraId="4EB0B428" w14:textId="77777777" w:rsidR="000C6C97" w:rsidRPr="005A32D4" w:rsidRDefault="00480405" w:rsidP="000C6C97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020"/>
                          <w:tab w:val="num" w:pos="720"/>
                        </w:tabs>
                        <w:spacing w:line="360" w:lineRule="auto"/>
                        <w:ind w:left="360" w:firstLine="0"/>
                      </w:pPr>
                      <w:r w:rsidRPr="00977669">
                        <w:t>Checking Account #</w:t>
                      </w:r>
                      <w:r w:rsidRPr="00977669">
                        <w:rPr>
                          <w:u w:val="single"/>
                        </w:rPr>
                        <w:tab/>
                      </w:r>
                      <w:r w:rsidRPr="00977669">
                        <w:rPr>
                          <w:u w:val="single"/>
                        </w:rPr>
                        <w:tab/>
                      </w:r>
                      <w:r w:rsidRPr="00977669">
                        <w:rPr>
                          <w:u w:val="single"/>
                        </w:rPr>
                        <w:tab/>
                      </w:r>
                      <w:r w:rsidRPr="00977669">
                        <w:rPr>
                          <w:u w:val="single"/>
                        </w:rPr>
                        <w:tab/>
                      </w:r>
                      <w:r w:rsidRPr="00977669">
                        <w:rPr>
                          <w:u w:val="single"/>
                        </w:rPr>
                        <w:tab/>
                      </w:r>
                      <w:r w:rsidR="000C6C97" w:rsidRPr="00F40BA5">
                        <w:rPr>
                          <w:b/>
                          <w:bCs/>
                        </w:rPr>
                        <w:t xml:space="preserve">  Please enclose a </w:t>
                      </w:r>
                      <w:r w:rsidR="000C6C97" w:rsidRPr="00F40BA5">
                        <w:rPr>
                          <w:b/>
                          <w:bCs/>
                          <w:i/>
                        </w:rPr>
                        <w:t>voided</w:t>
                      </w:r>
                      <w:r w:rsidR="000C6C97" w:rsidRPr="00F40BA5">
                        <w:rPr>
                          <w:b/>
                          <w:bCs/>
                        </w:rPr>
                        <w:t xml:space="preserve"> check with this form</w:t>
                      </w:r>
                    </w:p>
                    <w:p w14:paraId="6BFC4596" w14:textId="77777777" w:rsidR="00480405" w:rsidRPr="00977669" w:rsidRDefault="00480405" w:rsidP="000C6C97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020"/>
                          <w:tab w:val="num" w:pos="720"/>
                        </w:tabs>
                        <w:ind w:left="360" w:firstLine="0"/>
                      </w:pPr>
                      <w:r w:rsidRPr="00977669">
                        <w:t>Savings Account #</w:t>
                      </w:r>
                      <w:r w:rsidRPr="00977669">
                        <w:rPr>
                          <w:u w:val="single"/>
                        </w:rPr>
                        <w:tab/>
                      </w:r>
                      <w:r w:rsidRPr="00977669">
                        <w:rPr>
                          <w:u w:val="single"/>
                        </w:rPr>
                        <w:tab/>
                      </w:r>
                      <w:r w:rsidRPr="00977669">
                        <w:rPr>
                          <w:u w:val="single"/>
                        </w:rPr>
                        <w:tab/>
                      </w:r>
                      <w:r w:rsidRPr="00977669">
                        <w:rPr>
                          <w:u w:val="single"/>
                        </w:rPr>
                        <w:tab/>
                      </w:r>
                      <w:r w:rsidRPr="00977669">
                        <w:rPr>
                          <w:u w:val="single"/>
                        </w:rPr>
                        <w:tab/>
                      </w:r>
                    </w:p>
                    <w:p w14:paraId="48066A47" w14:textId="77777777" w:rsidR="00480405" w:rsidRPr="00977669" w:rsidRDefault="00480405" w:rsidP="009D2E8A">
                      <w:pPr>
                        <w:ind w:left="360" w:hanging="360"/>
                        <w:rPr>
                          <w:sz w:val="16"/>
                          <w:szCs w:val="16"/>
                          <w:u w:val="single"/>
                        </w:rPr>
                      </w:pPr>
                    </w:p>
                    <w:p w14:paraId="3927F717" w14:textId="77777777" w:rsidR="00480405" w:rsidRPr="00977669" w:rsidRDefault="00480405" w:rsidP="000C6C97">
                      <w:pPr>
                        <w:tabs>
                          <w:tab w:val="left" w:pos="360"/>
                        </w:tabs>
                        <w:ind w:left="360"/>
                        <w:rPr>
                          <w:bCs/>
                        </w:rPr>
                      </w:pPr>
                      <w:r w:rsidRPr="00977669">
                        <w:rPr>
                          <w:bCs/>
                        </w:rPr>
                        <w:t xml:space="preserve">I authorize HersheyCare to debit or credit my account as listed above with the understanding that the amount may vary monthly according to the balance due. </w:t>
                      </w:r>
                      <w:r w:rsidR="000C6C97" w:rsidRPr="00977669">
                        <w:rPr>
                          <w:bCs/>
                        </w:rPr>
                        <w:t>I understand</w:t>
                      </w:r>
                      <w:r w:rsidRPr="00977669">
                        <w:rPr>
                          <w:bCs/>
                        </w:rPr>
                        <w:t xml:space="preserve"> if I decide to discontinue this payment plan, I must notify HersheyCare in writing at the following address:</w:t>
                      </w:r>
                    </w:p>
                    <w:p w14:paraId="4D3F0A44" w14:textId="77777777" w:rsidR="00480405" w:rsidRPr="00977669" w:rsidRDefault="00480405" w:rsidP="009D2E8A">
                      <w:pPr>
                        <w:ind w:left="360" w:hanging="360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0679B58A" w14:textId="77777777" w:rsidR="000C6C97" w:rsidRPr="00977669" w:rsidRDefault="00480405" w:rsidP="000C6C97">
                      <w:pPr>
                        <w:ind w:left="360"/>
                      </w:pPr>
                      <w:r w:rsidRPr="00977669">
                        <w:t>Hershey Care</w:t>
                      </w:r>
                    </w:p>
                    <w:p w14:paraId="063612A7" w14:textId="42B6D2A7" w:rsidR="000C6C97" w:rsidRPr="00977669" w:rsidRDefault="001B2001" w:rsidP="000C6C97">
                      <w:pPr>
                        <w:ind w:left="360"/>
                      </w:pPr>
                      <w:r>
                        <w:t>501 West Governor Road Suite: 200</w:t>
                      </w:r>
                    </w:p>
                    <w:p w14:paraId="637647E3" w14:textId="77777777" w:rsidR="00480405" w:rsidRPr="00977669" w:rsidRDefault="00480405" w:rsidP="000C6C97">
                      <w:pPr>
                        <w:ind w:left="360"/>
                      </w:pPr>
                      <w:r w:rsidRPr="00977669">
                        <w:t>Hershey, PA  17033</w:t>
                      </w:r>
                    </w:p>
                    <w:p w14:paraId="4BB0CAA6" w14:textId="77777777" w:rsidR="00480405" w:rsidRPr="00977669" w:rsidRDefault="00480405" w:rsidP="000C6C97">
                      <w:pPr>
                        <w:ind w:left="360"/>
                      </w:pPr>
                      <w:r w:rsidRPr="00977669">
                        <w:t>717-534-1450</w:t>
                      </w:r>
                    </w:p>
                    <w:p w14:paraId="585B0D75" w14:textId="77777777" w:rsidR="00480405" w:rsidRPr="00977669" w:rsidRDefault="00480405" w:rsidP="000C6C97">
                      <w:pPr>
                        <w:ind w:left="360" w:hanging="360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38202276" w14:textId="77777777" w:rsidR="00480405" w:rsidRPr="00977669" w:rsidRDefault="00480405" w:rsidP="000C6C97">
                      <w:pPr>
                        <w:spacing w:line="360" w:lineRule="auto"/>
                        <w:ind w:left="360"/>
                        <w:rPr>
                          <w:bCs/>
                          <w:u w:val="single"/>
                        </w:rPr>
                      </w:pPr>
                      <w:r w:rsidRPr="00977669">
                        <w:rPr>
                          <w:bCs/>
                        </w:rPr>
                        <w:t xml:space="preserve">Signature:  </w:t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="004B2DF3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</w:rPr>
                        <w:t xml:space="preserve">  Date:  </w:t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  <w:r w:rsidR="005E2631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</w:p>
                    <w:p w14:paraId="43D6E45B" w14:textId="77777777" w:rsidR="00480405" w:rsidRDefault="000C6C97" w:rsidP="000C6C97">
                      <w:pPr>
                        <w:ind w:left="360" w:hanging="360"/>
                        <w:rPr>
                          <w:bCs/>
                          <w:u w:val="single"/>
                        </w:rPr>
                      </w:pPr>
                      <w:r w:rsidRPr="00977669">
                        <w:rPr>
                          <w:bCs/>
                        </w:rPr>
                        <w:tab/>
                      </w:r>
                      <w:r w:rsidR="00480405" w:rsidRPr="00977669">
                        <w:rPr>
                          <w:bCs/>
                        </w:rPr>
                        <w:t>Print Name:</w:t>
                      </w:r>
                      <w:r w:rsidRPr="00977669">
                        <w:rPr>
                          <w:bCs/>
                        </w:rPr>
                        <w:t xml:space="preserve">  </w:t>
                      </w:r>
                      <w:r w:rsidR="00480405" w:rsidRPr="00977669">
                        <w:rPr>
                          <w:bCs/>
                          <w:u w:val="single"/>
                        </w:rPr>
                        <w:tab/>
                      </w:r>
                      <w:r w:rsidR="00480405" w:rsidRPr="00977669">
                        <w:rPr>
                          <w:bCs/>
                          <w:u w:val="single"/>
                        </w:rPr>
                        <w:tab/>
                      </w:r>
                      <w:r w:rsidR="00480405" w:rsidRPr="00977669">
                        <w:rPr>
                          <w:bCs/>
                          <w:u w:val="single"/>
                        </w:rPr>
                        <w:tab/>
                      </w:r>
                      <w:r w:rsidR="00480405" w:rsidRPr="00977669">
                        <w:rPr>
                          <w:bCs/>
                          <w:u w:val="single"/>
                        </w:rPr>
                        <w:tab/>
                      </w:r>
                      <w:r w:rsidR="00480405" w:rsidRPr="00977669">
                        <w:rPr>
                          <w:bCs/>
                          <w:u w:val="single"/>
                        </w:rPr>
                        <w:tab/>
                      </w:r>
                      <w:r w:rsidR="00480405" w:rsidRPr="00977669">
                        <w:rPr>
                          <w:bCs/>
                          <w:u w:val="single"/>
                        </w:rPr>
                        <w:tab/>
                      </w:r>
                      <w:r w:rsidRPr="00977669">
                        <w:rPr>
                          <w:bCs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A0F2660" w14:textId="77777777" w:rsidR="00480405" w:rsidRPr="00804B5B" w:rsidRDefault="00480405" w:rsidP="00804B5B">
      <w:pPr>
        <w:rPr>
          <w:color w:val="000000"/>
        </w:rPr>
      </w:pPr>
    </w:p>
    <w:sectPr w:rsidR="00480405" w:rsidRPr="00804B5B" w:rsidSect="00804B5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3576D"/>
    <w:multiLevelType w:val="hybridMultilevel"/>
    <w:tmpl w:val="543015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DA1A48"/>
    <w:multiLevelType w:val="hybridMultilevel"/>
    <w:tmpl w:val="D004B1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87F77"/>
    <w:multiLevelType w:val="hybridMultilevel"/>
    <w:tmpl w:val="9500BC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2726A9"/>
    <w:multiLevelType w:val="hybridMultilevel"/>
    <w:tmpl w:val="AA74D93A"/>
    <w:lvl w:ilvl="0" w:tplc="5F1C1B6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A4F08"/>
    <w:multiLevelType w:val="hybridMultilevel"/>
    <w:tmpl w:val="D2AED7C2"/>
    <w:lvl w:ilvl="0" w:tplc="E2C06382">
      <w:start w:val="34"/>
      <w:numFmt w:val="bullet"/>
      <w:lvlText w:val=""/>
      <w:lvlJc w:val="left"/>
      <w:pPr>
        <w:tabs>
          <w:tab w:val="num" w:pos="1020"/>
        </w:tabs>
        <w:ind w:left="10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5">
    <w:nsid w:val="6E78516A"/>
    <w:multiLevelType w:val="hybridMultilevel"/>
    <w:tmpl w:val="3482E7FC"/>
    <w:lvl w:ilvl="0" w:tplc="69E62F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8B66C2"/>
    <w:multiLevelType w:val="hybridMultilevel"/>
    <w:tmpl w:val="4FBE81AA"/>
    <w:lvl w:ilvl="0" w:tplc="BD120A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3A3"/>
    <w:rsid w:val="000A6B71"/>
    <w:rsid w:val="000C03A3"/>
    <w:rsid w:val="000C6411"/>
    <w:rsid w:val="000C6C97"/>
    <w:rsid w:val="000E6F2B"/>
    <w:rsid w:val="001270C4"/>
    <w:rsid w:val="00152F97"/>
    <w:rsid w:val="001B2001"/>
    <w:rsid w:val="0023218F"/>
    <w:rsid w:val="00252F62"/>
    <w:rsid w:val="002665B1"/>
    <w:rsid w:val="002735B8"/>
    <w:rsid w:val="002A2F38"/>
    <w:rsid w:val="002E024C"/>
    <w:rsid w:val="003023BA"/>
    <w:rsid w:val="00394BCD"/>
    <w:rsid w:val="003D41B3"/>
    <w:rsid w:val="00480405"/>
    <w:rsid w:val="004B2DF3"/>
    <w:rsid w:val="00570B8C"/>
    <w:rsid w:val="005A32D4"/>
    <w:rsid w:val="005E2631"/>
    <w:rsid w:val="006910B9"/>
    <w:rsid w:val="00704D3C"/>
    <w:rsid w:val="00773801"/>
    <w:rsid w:val="007924D9"/>
    <w:rsid w:val="007B0E22"/>
    <w:rsid w:val="00804B5B"/>
    <w:rsid w:val="008110FB"/>
    <w:rsid w:val="00825231"/>
    <w:rsid w:val="008D6D49"/>
    <w:rsid w:val="00961B7D"/>
    <w:rsid w:val="009769A2"/>
    <w:rsid w:val="00977669"/>
    <w:rsid w:val="0098728E"/>
    <w:rsid w:val="009D2E8A"/>
    <w:rsid w:val="009E5CFD"/>
    <w:rsid w:val="009F2891"/>
    <w:rsid w:val="009F43A0"/>
    <w:rsid w:val="00A7770C"/>
    <w:rsid w:val="00AE196A"/>
    <w:rsid w:val="00B82A2C"/>
    <w:rsid w:val="00C51D45"/>
    <w:rsid w:val="00C6369D"/>
    <w:rsid w:val="00C94A0D"/>
    <w:rsid w:val="00D518BA"/>
    <w:rsid w:val="00D74D08"/>
    <w:rsid w:val="00E817CC"/>
    <w:rsid w:val="00ED1E93"/>
    <w:rsid w:val="00F173C0"/>
    <w:rsid w:val="00F40BA5"/>
    <w:rsid w:val="00F53688"/>
    <w:rsid w:val="00F6292C"/>
    <w:rsid w:val="00FB0664"/>
    <w:rsid w:val="00FC6FF1"/>
    <w:rsid w:val="00FE5E56"/>
    <w:rsid w:val="00FF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CB996"/>
  <w15:docId w15:val="{03251F13-73AB-4944-A720-0BB56F24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665B1"/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65B1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40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40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5B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2665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65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5B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rsid w:val="00E817CC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E817C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4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405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bmetzler</dc:creator>
  <cp:lastModifiedBy>cblannett@ckcrx.com</cp:lastModifiedBy>
  <cp:revision>2</cp:revision>
  <cp:lastPrinted>2016-02-10T14:54:00Z</cp:lastPrinted>
  <dcterms:created xsi:type="dcterms:W3CDTF">2025-03-04T16:45:00Z</dcterms:created>
  <dcterms:modified xsi:type="dcterms:W3CDTF">2025-03-04T16:45:00Z</dcterms:modified>
</cp:coreProperties>
</file>